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7D35" w14:textId="4B1CA8F4" w:rsidR="0076594B" w:rsidRPr="005341CE" w:rsidRDefault="005341CE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Znak</w:t>
      </w:r>
      <w:r w:rsidR="00E96CB5">
        <w:rPr>
          <w:rFonts w:ascii="Times New Roman" w:eastAsia="Calibri" w:hAnsi="Times New Roman" w:cs="Times New Roman"/>
          <w:sz w:val="24"/>
          <w:szCs w:val="24"/>
        </w:rPr>
        <w:t xml:space="preserve"> sprawy</w:t>
      </w: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763A3" w:rsidRPr="005341CE">
        <w:rPr>
          <w:rFonts w:ascii="Times New Roman" w:eastAsia="Calibri" w:hAnsi="Times New Roman" w:cs="Times New Roman"/>
          <w:sz w:val="24"/>
          <w:szCs w:val="24"/>
        </w:rPr>
        <w:t>P.</w:t>
      </w:r>
      <w:r w:rsidR="003567CA">
        <w:rPr>
          <w:rFonts w:ascii="Times New Roman" w:eastAsia="Calibri" w:hAnsi="Times New Roman" w:cs="Times New Roman"/>
          <w:sz w:val="24"/>
          <w:szCs w:val="24"/>
        </w:rPr>
        <w:t>8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>.202</w:t>
      </w:r>
      <w:r w:rsidR="00066042" w:rsidRPr="005341CE">
        <w:rPr>
          <w:rFonts w:ascii="Times New Roman" w:eastAsia="Calibri" w:hAnsi="Times New Roman" w:cs="Times New Roman"/>
          <w:sz w:val="24"/>
          <w:szCs w:val="24"/>
        </w:rPr>
        <w:t>4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Załącznik nr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8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 xml:space="preserve"> do SWZ</w:t>
      </w:r>
    </w:p>
    <w:p w14:paraId="1DD5CB1F" w14:textId="42553099" w:rsidR="009C1376" w:rsidRPr="005341CE" w:rsidRDefault="009C1376" w:rsidP="009C137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41CE">
        <w:rPr>
          <w:rFonts w:ascii="Times New Roman" w:eastAsia="Calibri" w:hAnsi="Times New Roman" w:cs="Times New Roman"/>
          <w:b/>
          <w:bCs/>
          <w:sz w:val="24"/>
          <w:szCs w:val="24"/>
        </w:rPr>
        <w:t>WYKAZ ROBÓT</w:t>
      </w:r>
    </w:p>
    <w:p w14:paraId="02E1E6B5" w14:textId="2DDE1903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Dane wykonawcy</w:t>
      </w:r>
      <w:r w:rsidRPr="005341C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5C6846" w14:textId="77777777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071919F4" w14:textId="77777777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Adres siedziby .............................................................................................................................. </w:t>
      </w:r>
    </w:p>
    <w:p w14:paraId="69056BEC" w14:textId="77777777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Adres poczty elektronicznej ….…..…….…………………………………………………… NIP ...……………………………………………………………………………………….......  </w:t>
      </w:r>
    </w:p>
    <w:p w14:paraId="100A251D" w14:textId="77777777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REGON …..………………………………………………………………………………........</w:t>
      </w:r>
    </w:p>
    <w:p w14:paraId="5C5FA8B1" w14:textId="77777777" w:rsidR="002E23CB" w:rsidRPr="005341CE" w:rsidRDefault="0076594B" w:rsidP="002E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Wykaz robót budowlanych, wykonanych nie wcześniej niż w okresie ostatnich 5 lat, a jeżeli okres prowadzenia działalności jest krótszy - w tym okresie, składany w postępowaniu o udzielenie zamówienia publicznego pod nazwą </w:t>
      </w:r>
      <w:bookmarkStart w:id="0" w:name="_Hlk94101994"/>
      <w:bookmarkStart w:id="1" w:name="_Hlk166678077"/>
      <w:r w:rsidR="002E23CB" w:rsidRPr="005341CE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2E23CB" w:rsidRPr="00534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40B2B0C8" w14:textId="6CFBB98D" w:rsidR="008763A3" w:rsidRPr="005341CE" w:rsidRDefault="002E23CB" w:rsidP="002E2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5341CE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5341CE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8763A3" w:rsidRPr="005341CE">
        <w:rPr>
          <w:rFonts w:ascii="Times New Roman" w:eastAsia="Calibri" w:hAnsi="Times New Roman" w:cs="Times New Roman"/>
          <w:b/>
          <w:bCs/>
          <w:sz w:val="24"/>
        </w:rPr>
        <w:t xml:space="preserve"> -</w:t>
      </w:r>
    </w:p>
    <w:p w14:paraId="07004BE3" w14:textId="7B96F6BB" w:rsidR="0076594B" w:rsidRPr="005341CE" w:rsidRDefault="0076594B" w:rsidP="00876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udzielanego przez </w:t>
      </w:r>
      <w:r w:rsidR="00CA73C7" w:rsidRPr="005341CE">
        <w:rPr>
          <w:rFonts w:ascii="Times New Roman" w:eastAsia="Calibri" w:hAnsi="Times New Roman" w:cs="Times New Roman"/>
          <w:sz w:val="24"/>
          <w:szCs w:val="24"/>
        </w:rPr>
        <w:t>Parafię Rzymsko-Katolicką pw. Matki Bożej Szkaplerznej w Moszczenicy</w:t>
      </w:r>
    </w:p>
    <w:p w14:paraId="316BF72B" w14:textId="77777777" w:rsidR="0076594B" w:rsidRPr="005341CE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FD80E" w14:textId="2955D176" w:rsidR="009C1376" w:rsidRPr="005341CE" w:rsidRDefault="005E22C1" w:rsidP="009C137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Nazwa wykonawcy (podmiotu) wykazującego spełnianie warunku)</w:t>
      </w:r>
    </w:p>
    <w:p w14:paraId="2187CDBE" w14:textId="77777777" w:rsidR="005E22C1" w:rsidRPr="005341CE" w:rsidRDefault="005E22C1" w:rsidP="005E22C1">
      <w:pPr>
        <w:pStyle w:val="Akapitzlist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17687" w14:textId="361A5108" w:rsidR="005E22C1" w:rsidRPr="005341CE" w:rsidRDefault="005E22C1" w:rsidP="005E22C1">
      <w:pPr>
        <w:pStyle w:val="Akapitzlist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5F5ECD6" w14:textId="47D3EE47" w:rsidR="0076594B" w:rsidRPr="005341CE" w:rsidRDefault="0076594B" w:rsidP="009C137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Rodzaj robót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konserwatorskich</w:t>
      </w:r>
      <w:r w:rsidRPr="005341C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8B9AC5" w14:textId="7AAF8E28" w:rsidR="0076594B" w:rsidRPr="005341CE" w:rsidRDefault="005E22C1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4BD46EB" w14:textId="0CEF709F" w:rsidR="0076594B" w:rsidRPr="005341CE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Wartość robót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konserwatorskich</w:t>
      </w:r>
      <w:r w:rsidRPr="005341CE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………………………………………………………………...</w:t>
      </w:r>
    </w:p>
    <w:p w14:paraId="5D5AAF77" w14:textId="704729F9" w:rsidR="009C1376" w:rsidRPr="005341CE" w:rsidRDefault="009C1376" w:rsidP="005E22C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Czas realizacji robót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konserwatorskich</w:t>
      </w:r>
      <w:r w:rsidR="001034F4" w:rsidRPr="0053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C56668E" w14:textId="6B8441B0" w:rsidR="0076594B" w:rsidRPr="005341CE" w:rsidRDefault="009C1376" w:rsidP="009C13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Początek (dzień, miesiąc, rok)   </w:t>
      </w:r>
      <w:r w:rsidR="0076594B" w:rsidRPr="005341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</w:t>
      </w:r>
    </w:p>
    <w:p w14:paraId="4BD8E78F" w14:textId="68BAD86E" w:rsidR="009C1376" w:rsidRPr="005341CE" w:rsidRDefault="009C1376" w:rsidP="009C13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>Zakończenie (dzień, miesiąc, rok) ……………………………………………………</w:t>
      </w:r>
    </w:p>
    <w:p w14:paraId="49A956D6" w14:textId="6CB898D2" w:rsidR="0076594B" w:rsidRPr="005341CE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Miejsce wykonania robót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konserwatorskich</w:t>
      </w:r>
      <w:r w:rsidRPr="005341CE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</w:t>
      </w:r>
    </w:p>
    <w:p w14:paraId="00753653" w14:textId="47D4D9F6" w:rsidR="0076594B" w:rsidRPr="005341CE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5341CE">
        <w:rPr>
          <w:rFonts w:ascii="Times New Roman" w:eastAsia="Calibri" w:hAnsi="Times New Roman" w:cs="Times New Roman"/>
          <w:sz w:val="24"/>
          <w:szCs w:val="24"/>
        </w:rPr>
        <w:t xml:space="preserve">Podmiot, na rzecz którego wykonano roboty </w:t>
      </w:r>
      <w:r w:rsidR="007D0024" w:rsidRPr="005341CE">
        <w:rPr>
          <w:rFonts w:ascii="Times New Roman" w:eastAsia="Calibri" w:hAnsi="Times New Roman" w:cs="Times New Roman"/>
          <w:sz w:val="24"/>
          <w:szCs w:val="24"/>
        </w:rPr>
        <w:t>konserwatorskie</w:t>
      </w:r>
      <w:r w:rsidRPr="005341CE">
        <w:rPr>
          <w:rFonts w:ascii="Times New Roman" w:eastAsia="Calibri" w:hAnsi="Times New Roman" w:cs="Times New Roman"/>
          <w:sz w:val="24"/>
          <w:szCs w:val="24"/>
        </w:rPr>
        <w:t>: …………………………….….</w:t>
      </w:r>
    </w:p>
    <w:p w14:paraId="2BB1B4D1" w14:textId="1AE1953A" w:rsidR="0076594B" w:rsidRPr="005341CE" w:rsidRDefault="0076594B" w:rsidP="0076594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D4E04F1" w14:textId="77777777" w:rsidR="005E22C1" w:rsidRPr="005341CE" w:rsidRDefault="005E22C1" w:rsidP="005E22C1">
      <w:pPr>
        <w:spacing w:after="0" w:line="360" w:lineRule="auto"/>
        <w:rPr>
          <w:rFonts w:ascii="Times New Roman" w:eastAsia="Calibri" w:hAnsi="Times New Roman" w:cs="Times New Roman"/>
        </w:rPr>
      </w:pPr>
      <w:r w:rsidRPr="005341CE">
        <w:rPr>
          <w:rFonts w:ascii="Times New Roman" w:eastAsia="Calibri" w:hAnsi="Times New Roman" w:cs="Times New Roman"/>
        </w:rPr>
        <w:t>__________________(miejscowość) dnia --_____________ roku</w:t>
      </w:r>
    </w:p>
    <w:p w14:paraId="75FE816E" w14:textId="77777777" w:rsidR="005E22C1" w:rsidRPr="005341CE" w:rsidRDefault="005E22C1" w:rsidP="005E22C1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FB857AA" w14:textId="77777777" w:rsidR="005E22C1" w:rsidRPr="005341CE" w:rsidRDefault="005E22C1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5341CE">
        <w:rPr>
          <w:rFonts w:ascii="Times New Roman" w:eastAsia="Calibri" w:hAnsi="Times New Roman" w:cs="Times New Roman"/>
        </w:rPr>
        <w:lastRenderedPageBreak/>
        <w:t>_________________________________</w:t>
      </w:r>
    </w:p>
    <w:p w14:paraId="1E8ED46A" w14:textId="34032AB4" w:rsidR="00CA4E17" w:rsidRPr="005341CE" w:rsidRDefault="005E22C1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5341CE">
        <w:rPr>
          <w:rFonts w:ascii="Times New Roman" w:eastAsia="Calibri" w:hAnsi="Times New Roman" w:cs="Times New Roman"/>
        </w:rPr>
        <w:t>(podpis Wykonawcy/Pełnomocnika</w:t>
      </w:r>
      <w:r w:rsidR="00152498" w:rsidRPr="005341CE">
        <w:rPr>
          <w:rFonts w:ascii="Times New Roman" w:eastAsia="Calibri" w:hAnsi="Times New Roman" w:cs="Times New Roman"/>
        </w:rPr>
        <w:t>)</w:t>
      </w:r>
    </w:p>
    <w:p w14:paraId="7B96B912" w14:textId="77777777" w:rsidR="00152498" w:rsidRPr="005341CE" w:rsidRDefault="00152498" w:rsidP="00152498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5341CE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5341CE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5341CE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5341CE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788A1C7F" w14:textId="77777777" w:rsidR="00152498" w:rsidRPr="005E22C1" w:rsidRDefault="00152498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sectPr w:rsidR="00152498" w:rsidRPr="005E22C1" w:rsidSect="00040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3D36" w14:textId="77777777" w:rsidR="00053600" w:rsidRDefault="00053600" w:rsidP="0076594B">
      <w:pPr>
        <w:spacing w:after="0" w:line="240" w:lineRule="auto"/>
      </w:pPr>
      <w:r>
        <w:separator/>
      </w:r>
    </w:p>
  </w:endnote>
  <w:endnote w:type="continuationSeparator" w:id="0">
    <w:p w14:paraId="6B666374" w14:textId="77777777" w:rsidR="00053600" w:rsidRDefault="00053600" w:rsidP="007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923F8" w14:textId="77777777" w:rsidR="00053600" w:rsidRDefault="00053600" w:rsidP="0076594B">
      <w:pPr>
        <w:spacing w:after="0" w:line="240" w:lineRule="auto"/>
      </w:pPr>
      <w:r>
        <w:separator/>
      </w:r>
    </w:p>
  </w:footnote>
  <w:footnote w:type="continuationSeparator" w:id="0">
    <w:p w14:paraId="5A7BD01A" w14:textId="77777777" w:rsidR="00053600" w:rsidRDefault="00053600" w:rsidP="0076594B">
      <w:pPr>
        <w:spacing w:after="0" w:line="240" w:lineRule="auto"/>
      </w:pPr>
      <w:r>
        <w:continuationSeparator/>
      </w:r>
    </w:p>
  </w:footnote>
  <w:footnote w:id="1">
    <w:p w14:paraId="1FC25C53" w14:textId="77777777" w:rsidR="0076594B" w:rsidRPr="005341CE" w:rsidRDefault="0076594B" w:rsidP="0076594B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5341CE">
        <w:rPr>
          <w:rStyle w:val="Odwoanieprzypisudolnego"/>
          <w:rFonts w:ascii="Times New Roman" w:hAnsi="Times New Roman" w:cs="Times New Roman"/>
        </w:rPr>
        <w:footnoteRef/>
      </w:r>
      <w:r w:rsidRPr="005341CE">
        <w:rPr>
          <w:rFonts w:ascii="Times New Roman" w:hAnsi="Times New Roman" w:cs="Times New Roman"/>
        </w:rPr>
        <w:t xml:space="preserve"> W przypadku wykonawców wspólnie ubiegających się o udzielenie zamówienia należy wymienić wszystkich wykonawców (w tym również 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6D19" w14:textId="1F9EBC4A" w:rsidR="00E537CA" w:rsidRPr="00121980" w:rsidRDefault="00E537CA" w:rsidP="00121980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2074"/>
    <w:multiLevelType w:val="hybridMultilevel"/>
    <w:tmpl w:val="CDFA9B66"/>
    <w:lvl w:ilvl="0" w:tplc="0E48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290626"/>
    <w:multiLevelType w:val="hybridMultilevel"/>
    <w:tmpl w:val="0032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8924">
    <w:abstractNumId w:val="1"/>
  </w:num>
  <w:num w:numId="2" w16cid:durableId="66651515">
    <w:abstractNumId w:val="2"/>
  </w:num>
  <w:num w:numId="3" w16cid:durableId="754329039">
    <w:abstractNumId w:val="0"/>
  </w:num>
  <w:num w:numId="4" w16cid:durableId="985210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4B"/>
    <w:rsid w:val="000400F0"/>
    <w:rsid w:val="00053600"/>
    <w:rsid w:val="00066042"/>
    <w:rsid w:val="001034F4"/>
    <w:rsid w:val="00152498"/>
    <w:rsid w:val="0023026D"/>
    <w:rsid w:val="002E23CB"/>
    <w:rsid w:val="00304C51"/>
    <w:rsid w:val="003567CA"/>
    <w:rsid w:val="00386BC7"/>
    <w:rsid w:val="003E47A0"/>
    <w:rsid w:val="004050AF"/>
    <w:rsid w:val="00410B7C"/>
    <w:rsid w:val="00431CEF"/>
    <w:rsid w:val="00466BA5"/>
    <w:rsid w:val="004835B5"/>
    <w:rsid w:val="004A2A1D"/>
    <w:rsid w:val="004A4E29"/>
    <w:rsid w:val="005341CE"/>
    <w:rsid w:val="00572B3F"/>
    <w:rsid w:val="005E22C1"/>
    <w:rsid w:val="00601366"/>
    <w:rsid w:val="006C1C26"/>
    <w:rsid w:val="0076594B"/>
    <w:rsid w:val="007802DB"/>
    <w:rsid w:val="00785554"/>
    <w:rsid w:val="007D0024"/>
    <w:rsid w:val="008763A3"/>
    <w:rsid w:val="008F4636"/>
    <w:rsid w:val="00922514"/>
    <w:rsid w:val="009B4191"/>
    <w:rsid w:val="009C1376"/>
    <w:rsid w:val="00AF3C3D"/>
    <w:rsid w:val="00CA4E17"/>
    <w:rsid w:val="00CA73C7"/>
    <w:rsid w:val="00D957AC"/>
    <w:rsid w:val="00E537CA"/>
    <w:rsid w:val="00E74CCE"/>
    <w:rsid w:val="00E83A2A"/>
    <w:rsid w:val="00E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AEE0"/>
  <w15:chartTrackingRefBased/>
  <w15:docId w15:val="{AC627A84-DA56-43D3-B8C3-CE2731A3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4F4"/>
  </w:style>
  <w:style w:type="paragraph" w:styleId="Stopka">
    <w:name w:val="footer"/>
    <w:basedOn w:val="Normalny"/>
    <w:link w:val="StopkaZnak"/>
    <w:uiPriority w:val="99"/>
    <w:unhideWhenUsed/>
    <w:rsid w:val="0010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4F4"/>
  </w:style>
  <w:style w:type="paragraph" w:styleId="Akapitzlist">
    <w:name w:val="List Paragraph"/>
    <w:basedOn w:val="Normalny"/>
    <w:uiPriority w:val="34"/>
    <w:qFormat/>
    <w:rsid w:val="009C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22</cp:revision>
  <cp:lastPrinted>2024-07-04T09:10:00Z</cp:lastPrinted>
  <dcterms:created xsi:type="dcterms:W3CDTF">2022-02-03T09:09:00Z</dcterms:created>
  <dcterms:modified xsi:type="dcterms:W3CDTF">2024-07-04T09:11:00Z</dcterms:modified>
</cp:coreProperties>
</file>